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951B7" w:rsidRDefault="00611685">
      <w:r>
        <w:fldChar w:fldCharType="begin"/>
      </w:r>
      <w:r w:rsidR="001D0F51">
        <w:instrText xml:space="preserve"> DATE \@ "MMMM d, yyyy" </w:instrText>
      </w:r>
      <w:r>
        <w:fldChar w:fldCharType="separate"/>
      </w:r>
      <w:r w:rsidR="009E1B10">
        <w:rPr>
          <w:noProof/>
        </w:rPr>
        <w:t>May 6, 2019</w:t>
      </w:r>
      <w:r>
        <w:fldChar w:fldCharType="end"/>
      </w:r>
    </w:p>
    <w:p w:rsidR="008951B7" w:rsidRDefault="008951B7"/>
    <w:p w:rsidR="008951B7" w:rsidRDefault="008951B7"/>
    <w:p w:rsidR="008951B7" w:rsidRDefault="008951B7"/>
    <w:p w:rsidR="008951B7" w:rsidRDefault="008951B7"/>
    <w:p w:rsidR="000A294A" w:rsidRDefault="000A294A"/>
    <w:p w:rsidR="008951B7" w:rsidRDefault="008951B7">
      <w:r>
        <w:t xml:space="preserve">I was happy to meet you last week. There are several </w:t>
      </w:r>
      <w:r w:rsidR="00B86B65">
        <w:t>ROLL ‘N’ RELAX</w:t>
      </w:r>
      <w:r>
        <w:t xml:space="preserve">’ managers who would like to meet with you. We have tentatively scheduled a second set of interviews </w:t>
      </w:r>
      <w:proofErr w:type="gramStart"/>
      <w:r>
        <w:t>on ,</w:t>
      </w:r>
      <w:proofErr w:type="gramEnd"/>
      <w:r>
        <w:t xml:space="preserve"> at .</w:t>
      </w:r>
    </w:p>
    <w:p w:rsidR="008951B7" w:rsidRDefault="008951B7"/>
    <w:p w:rsidR="008951B7" w:rsidRDefault="008951B7">
      <w:r>
        <w:t>If you have any questions, or if the scheduled time is not convenient for you, please call me at (610) 555-4321, ext. 7762.</w:t>
      </w:r>
    </w:p>
    <w:p w:rsidR="008951B7" w:rsidRDefault="008951B7"/>
    <w:p w:rsidR="008951B7" w:rsidRDefault="008951B7">
      <w:r>
        <w:t>Cordially,</w:t>
      </w:r>
    </w:p>
    <w:p w:rsidR="008951B7" w:rsidRDefault="008951B7"/>
    <w:p w:rsidR="008951B7" w:rsidRDefault="008951B7"/>
    <w:p w:rsidR="008951B7" w:rsidRDefault="002F3987">
      <w:r>
        <w:t>Jane Smith</w:t>
      </w:r>
    </w:p>
    <w:p w:rsidR="008951B7" w:rsidRDefault="008951B7">
      <w:r>
        <w:t>Director, Human Resources</w:t>
      </w:r>
    </w:p>
    <w:sectPr w:rsidR="008951B7" w:rsidSect="0061168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D0"/>
    <w:rsid w:val="000A294A"/>
    <w:rsid w:val="001D0F51"/>
    <w:rsid w:val="002A1B7A"/>
    <w:rsid w:val="002F3987"/>
    <w:rsid w:val="00446DD7"/>
    <w:rsid w:val="00456CAF"/>
    <w:rsid w:val="004E0CC5"/>
    <w:rsid w:val="00611685"/>
    <w:rsid w:val="00727FD0"/>
    <w:rsid w:val="008951B7"/>
    <w:rsid w:val="009E1B10"/>
    <w:rsid w:val="00A4118A"/>
    <w:rsid w:val="00A84254"/>
    <w:rsid w:val="00B86B65"/>
    <w:rsid w:val="00C82F65"/>
    <w:rsid w:val="00D81B00"/>
    <w:rsid w:val="00D92246"/>
    <w:rsid w:val="00DC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B93617-CEFB-4DF3-9FB7-FC346767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6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A1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1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GO-UNI SS</dc:creator>
  <cp:lastModifiedBy>GO-UNI SS</cp:lastModifiedBy>
  <cp:revision>2</cp:revision>
  <cp:lastPrinted>1900-12-31T16:00:00Z</cp:lastPrinted>
  <dcterms:created xsi:type="dcterms:W3CDTF">2019-05-06T04:38:00Z</dcterms:created>
  <dcterms:modified xsi:type="dcterms:W3CDTF">2019-05-06T04:38:00Z</dcterms:modified>
</cp:coreProperties>
</file>